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торговая площадь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Тульская область, Тула, район Пролетарский, ул. Металлургов, 44Б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150 000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12 000 ₽ за м² в год, комиссия 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-1 / 3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150.0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15 октября, 10:44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16169635</w:t>
      </w:r>
    </w:p>
    <!-- offer description -->
    <w:p>
      <w:pPr>
        <w:pStyle w:val="Normal"/>
        <w:spacing w:before="0" w:after="0" w:beforeLines="0" w:afterLines="0"/>
      </w:pPr>
      <w:r>
        <w:t>Номер в базе: 93431. Сдаётся помещение для торговли , расположенном по адресу улица Металлургов д44 б, в районе с развитой инфраструктурой. Район является торговой активности города Тулы. Помещение площадью 150 м кв., в цокольном этаже. Все коммуникации, электричество, отопление, вентиляция. Отличный автомобильный и пешеходный трафик. Зона с высокой плотностью инфраструктуры розницы. Соседи аптеки, обувь, сумки, канцтовары, супермаркет, одежда. Сдаётся помещение для торговли , расположенном по адресу улица Металлургов д44 б, в районе с развитой инфраструктурой. Район является торговой активности города Тулы. Помещение площадью 150м кв., в цокольном этаже. Все коммуникации, электричество ,отопление, вентиляция. Отличный автомобильный и пешеходный трафик. Зона с высокой плотностью инфраструктуры розницы. Соседи аптеки, поликлиника, сетевые продуктовые магазины.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+7 931 544-17-23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063233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23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063233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323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6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